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8DF67" w14:textId="77777777" w:rsidR="003E7C5D" w:rsidRDefault="003E7C5D" w:rsidP="00BE505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33F29CB" w14:textId="77777777" w:rsidR="00BE5051" w:rsidRDefault="001C197D" w:rsidP="00BE505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Projektijuhi</w:t>
      </w:r>
      <w:r w:rsidR="00860E47" w:rsidRPr="00860E4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CV</w:t>
      </w:r>
    </w:p>
    <w:p w14:paraId="29330D24" w14:textId="77777777" w:rsidR="00860E47" w:rsidRPr="00BE5051" w:rsidRDefault="00860E47" w:rsidP="00BE505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68BE0FE" w14:textId="22000434" w:rsidR="00BE5051" w:rsidRPr="00BE5051" w:rsidRDefault="00BE5051" w:rsidP="00BE5051">
      <w:pPr>
        <w:spacing w:after="0" w:line="240" w:lineRule="auto"/>
        <w:ind w:right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051">
        <w:rPr>
          <w:rFonts w:ascii="Times New Roman" w:eastAsia="Times New Roman" w:hAnsi="Times New Roman" w:cs="Times New Roman"/>
          <w:sz w:val="24"/>
          <w:szCs w:val="24"/>
        </w:rPr>
        <w:t xml:space="preserve">Hankija nimi: </w:t>
      </w:r>
      <w:r w:rsidR="00357B4B">
        <w:rPr>
          <w:rFonts w:ascii="Times New Roman" w:eastAsia="Times New Roman" w:hAnsi="Times New Roman" w:cs="Times New Roman"/>
          <w:sz w:val="24"/>
          <w:szCs w:val="24"/>
        </w:rPr>
        <w:t>Transpordiamet, asukohaga Valge 4, 11413 Tallinn</w:t>
      </w:r>
    </w:p>
    <w:p w14:paraId="6B8C3750" w14:textId="77777777" w:rsidR="002A6B03" w:rsidRDefault="00BE5051" w:rsidP="00357B4B">
      <w:pPr>
        <w:tabs>
          <w:tab w:val="left" w:pos="-720"/>
        </w:tabs>
        <w:suppressAutoHyphens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BE5051">
        <w:rPr>
          <w:rFonts w:ascii="Times New Roman" w:eastAsia="Times New Roman" w:hAnsi="Times New Roman" w:cs="Times New Roman"/>
          <w:noProof/>
          <w:sz w:val="24"/>
          <w:szCs w:val="24"/>
        </w:rPr>
        <w:t>Riigihanke nimetus:</w:t>
      </w:r>
      <w:r w:rsidR="002A6B03" w:rsidRPr="002A6B03">
        <w:rPr>
          <w:rFonts w:ascii="Lato" w:hAnsi="Lato"/>
          <w:b/>
          <w:bCs/>
          <w:color w:val="113132"/>
          <w:sz w:val="21"/>
          <w:szCs w:val="21"/>
        </w:rPr>
        <w:t xml:space="preserve"> </w:t>
      </w:r>
      <w:r w:rsidR="002A6B03" w:rsidRPr="002A6B03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Riigitee nr 18292 Räpina - Aravu km 0,03-0,95 jalgratta- ja jalgtee ehitamine</w:t>
      </w:r>
      <w:r w:rsidR="002A6B03" w:rsidRPr="002A6B03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</w:p>
    <w:p w14:paraId="1882C994" w14:textId="7D32E1EF" w:rsidR="00BE5051" w:rsidRPr="00BE5051" w:rsidRDefault="00BE5051" w:rsidP="002A6B03">
      <w:pPr>
        <w:tabs>
          <w:tab w:val="left" w:pos="-720"/>
        </w:tabs>
        <w:suppressAutoHyphens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E5051">
        <w:rPr>
          <w:rFonts w:ascii="Times New Roman" w:eastAsia="Times New Roman" w:hAnsi="Times New Roman" w:cs="Times New Roman"/>
          <w:sz w:val="24"/>
          <w:szCs w:val="24"/>
        </w:rPr>
        <w:t>Eesnimi:</w:t>
      </w:r>
      <w:r w:rsidR="00C413DB">
        <w:rPr>
          <w:rFonts w:ascii="Times New Roman" w:eastAsia="Times New Roman" w:hAnsi="Times New Roman" w:cs="Times New Roman"/>
          <w:sz w:val="24"/>
          <w:szCs w:val="24"/>
        </w:rPr>
        <w:t xml:space="preserve"> Madis</w:t>
      </w:r>
    </w:p>
    <w:p w14:paraId="6C7C01E3" w14:textId="77777777" w:rsidR="00BE5051" w:rsidRPr="00BE5051" w:rsidRDefault="00BE5051" w:rsidP="002A6B03">
      <w:pPr>
        <w:tabs>
          <w:tab w:val="left" w:pos="567"/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5051">
        <w:rPr>
          <w:rFonts w:ascii="Times New Roman" w:eastAsia="Times New Roman" w:hAnsi="Times New Roman" w:cs="Times New Roman"/>
          <w:sz w:val="24"/>
          <w:szCs w:val="24"/>
        </w:rPr>
        <w:t>Perekonnanimi:</w:t>
      </w:r>
      <w:r w:rsidR="00C413DB">
        <w:rPr>
          <w:rFonts w:ascii="Times New Roman" w:eastAsia="Times New Roman" w:hAnsi="Times New Roman" w:cs="Times New Roman"/>
          <w:sz w:val="24"/>
          <w:szCs w:val="24"/>
        </w:rPr>
        <w:t xml:space="preserve"> Pärli</w:t>
      </w:r>
    </w:p>
    <w:p w14:paraId="6C615A79" w14:textId="77777777" w:rsidR="00BE5051" w:rsidRDefault="008F5C75" w:rsidP="002A6B03">
      <w:pPr>
        <w:tabs>
          <w:tab w:val="left" w:pos="567"/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5C75">
        <w:rPr>
          <w:rFonts w:ascii="Times New Roman" w:eastAsia="Times New Roman" w:hAnsi="Times New Roman" w:cs="Times New Roman"/>
          <w:sz w:val="24"/>
          <w:szCs w:val="24"/>
        </w:rPr>
        <w:t xml:space="preserve">Sünniaeg: </w:t>
      </w:r>
      <w:r w:rsidR="00C413DB">
        <w:rPr>
          <w:rFonts w:ascii="Times New Roman" w:eastAsia="Times New Roman" w:hAnsi="Times New Roman" w:cs="Times New Roman"/>
          <w:sz w:val="24"/>
          <w:szCs w:val="24"/>
        </w:rPr>
        <w:t>02.04.1972</w:t>
      </w:r>
    </w:p>
    <w:p w14:paraId="6DD8BB48" w14:textId="77777777" w:rsidR="008F5C75" w:rsidRPr="00BE5051" w:rsidRDefault="008F5C75" w:rsidP="00BE5051">
      <w:pPr>
        <w:tabs>
          <w:tab w:val="left" w:pos="567"/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95A594" w14:textId="77777777" w:rsidR="00BE5051" w:rsidRPr="00BE5051" w:rsidRDefault="00BE5051" w:rsidP="00BE5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5051">
        <w:rPr>
          <w:rFonts w:ascii="Times New Roman" w:eastAsia="Times New Roman" w:hAnsi="Times New Roman" w:cs="Times New Roman"/>
          <w:sz w:val="24"/>
          <w:szCs w:val="24"/>
        </w:rPr>
        <w:t>Haridus:</w:t>
      </w:r>
    </w:p>
    <w:tbl>
      <w:tblPr>
        <w:tblW w:w="936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1985"/>
        <w:gridCol w:w="1867"/>
        <w:gridCol w:w="3240"/>
      </w:tblGrid>
      <w:tr w:rsidR="00BE5051" w:rsidRPr="00BE5051" w14:paraId="27CBF73F" w14:textId="77777777" w:rsidTr="00C413DB">
        <w:trPr>
          <w:cantSplit/>
          <w:trHeight w:val="47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DF250" w14:textId="77777777" w:rsidR="00BE5051" w:rsidRPr="00BE5051" w:rsidRDefault="00BE5051" w:rsidP="00BE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051">
              <w:rPr>
                <w:rFonts w:ascii="Times New Roman" w:eastAsia="Times New Roman" w:hAnsi="Times New Roman" w:cs="Times New Roman"/>
                <w:sz w:val="24"/>
                <w:szCs w:val="24"/>
              </w:rPr>
              <w:t>Haridusasutuse nimetus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5AED8" w14:textId="77777777" w:rsidR="00BE5051" w:rsidRPr="00BE5051" w:rsidRDefault="00BE5051" w:rsidP="00BE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051">
              <w:rPr>
                <w:rFonts w:ascii="Times New Roman" w:eastAsia="Times New Roman" w:hAnsi="Times New Roman" w:cs="Times New Roman"/>
                <w:sz w:val="24"/>
                <w:szCs w:val="24"/>
              </w:rPr>
              <w:t>Eriala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16EC2" w14:textId="77777777" w:rsidR="00BE5051" w:rsidRPr="00BE5051" w:rsidRDefault="00BE5051" w:rsidP="00BE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051">
              <w:rPr>
                <w:rFonts w:ascii="Times New Roman" w:eastAsia="Times New Roman" w:hAnsi="Times New Roman" w:cs="Times New Roman"/>
                <w:sz w:val="24"/>
                <w:szCs w:val="24"/>
              </w:rPr>
              <w:t>Haridustase</w:t>
            </w:r>
            <w:r w:rsidRPr="00BE505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2DD99" w14:textId="77777777" w:rsidR="00BE5051" w:rsidRPr="00BE5051" w:rsidRDefault="00BE5051" w:rsidP="00BE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051">
              <w:rPr>
                <w:rFonts w:ascii="Times New Roman" w:eastAsia="Times New Roman" w:hAnsi="Times New Roman" w:cs="Times New Roman"/>
                <w:sz w:val="24"/>
                <w:szCs w:val="24"/>
              </w:rPr>
              <w:t>Õppimise aeg (alates – kuni)</w:t>
            </w:r>
            <w:r w:rsidRPr="00BE505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(aasta)</w:t>
            </w:r>
            <w:r w:rsidRPr="00BE5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BE505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(aasta)</w:t>
            </w:r>
          </w:p>
        </w:tc>
      </w:tr>
      <w:tr w:rsidR="00BE5051" w:rsidRPr="00BE5051" w14:paraId="2086A86D" w14:textId="77777777" w:rsidTr="00C413DB">
        <w:trPr>
          <w:cantSplit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8FC5C" w14:textId="77777777" w:rsidR="00BE5051" w:rsidRPr="00BE5051" w:rsidRDefault="00E40D75" w:rsidP="00BE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="00C413DB">
              <w:rPr>
                <w:rFonts w:ascii="Times New Roman" w:eastAsia="Times New Roman" w:hAnsi="Times New Roman" w:cs="Times New Roman"/>
                <w:sz w:val="24"/>
                <w:szCs w:val="24"/>
              </w:rPr>
              <w:t>esti Põllumajandusülikool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63268" w14:textId="77777777" w:rsidR="00BE5051" w:rsidRPr="00BE5051" w:rsidRDefault="00EF1491" w:rsidP="00BE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tehnikainsener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8A994" w14:textId="77777777" w:rsidR="00BE5051" w:rsidRPr="00BE5051" w:rsidRDefault="00EF1491" w:rsidP="00BE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tehnika magister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E7EE3" w14:textId="77777777" w:rsidR="00BE5051" w:rsidRPr="00BE5051" w:rsidRDefault="00EF1491" w:rsidP="00BE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1991</w:t>
            </w:r>
            <w:r w:rsidR="00C413DB">
              <w:rPr>
                <w:rFonts w:ascii="Times New Roman" w:eastAsia="Times New Roman" w:hAnsi="Times New Roman" w:cs="Times New Roman"/>
                <w:sz w:val="24"/>
                <w:szCs w:val="24"/>
              </w:rPr>
              <w:t>-199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A71A8" w:rsidRPr="00BE5051" w14:paraId="5B99B04E" w14:textId="77777777" w:rsidTr="00C413DB">
        <w:trPr>
          <w:cantSplit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AC228" w14:textId="5C5783B7" w:rsidR="009A71A8" w:rsidRDefault="00045B85" w:rsidP="00BE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Tallinna Tehnikakõrgkool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774C4" w14:textId="15C02A3C" w:rsidR="009A71A8" w:rsidRDefault="00045B85" w:rsidP="00BE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teedeehitus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73CFA" w14:textId="4D9AC93F" w:rsidR="009A71A8" w:rsidRDefault="00045B85" w:rsidP="00BE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rakenduskõrgharidus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AF805" w14:textId="534FB00F" w:rsidR="009A71A8" w:rsidRDefault="00045B85" w:rsidP="00BE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2013-2019</w:t>
            </w:r>
          </w:p>
        </w:tc>
      </w:tr>
      <w:tr w:rsidR="00EE02A4" w:rsidRPr="00BE5051" w14:paraId="63A7B938" w14:textId="77777777" w:rsidTr="00C413DB">
        <w:trPr>
          <w:cantSplit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82EE5" w14:textId="77777777" w:rsidR="00EE02A4" w:rsidRDefault="00EE02A4" w:rsidP="00BE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Diplomeeritud teedeinsener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BE41B" w14:textId="77777777" w:rsidR="00EE02A4" w:rsidRDefault="00EE02A4" w:rsidP="00BE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Tase 7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A9C46" w14:textId="77777777" w:rsidR="00EE02A4" w:rsidRDefault="00EE02A4" w:rsidP="00BE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kõrgem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A19AC" w14:textId="13D5F4F7" w:rsidR="00EE02A4" w:rsidRDefault="005A6C65" w:rsidP="005A6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24.07.2019 – 23.07.2026</w:t>
            </w:r>
          </w:p>
        </w:tc>
      </w:tr>
    </w:tbl>
    <w:p w14:paraId="34797C1A" w14:textId="77777777" w:rsidR="003E7C5D" w:rsidRDefault="003E7C5D" w:rsidP="00BE5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9AB45B" w14:textId="77777777" w:rsidR="00BE5051" w:rsidRPr="00BE5051" w:rsidRDefault="00BE5051" w:rsidP="00BE5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5051">
        <w:rPr>
          <w:rFonts w:ascii="Times New Roman" w:eastAsia="Times New Roman" w:hAnsi="Times New Roman" w:cs="Times New Roman"/>
          <w:sz w:val="24"/>
          <w:szCs w:val="24"/>
        </w:rPr>
        <w:t>Töökogemus tee-ehituse ja -remondi valdkonnas: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434"/>
        <w:gridCol w:w="3240"/>
      </w:tblGrid>
      <w:tr w:rsidR="00BE5051" w:rsidRPr="00BE5051" w14:paraId="02DD3563" w14:textId="77777777" w:rsidTr="005B0373">
        <w:tc>
          <w:tcPr>
            <w:tcW w:w="3686" w:type="dxa"/>
            <w:vAlign w:val="center"/>
          </w:tcPr>
          <w:p w14:paraId="5105E8C4" w14:textId="77777777" w:rsidR="00BE5051" w:rsidRPr="00BE5051" w:rsidRDefault="00BE5051" w:rsidP="00BE5051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051">
              <w:rPr>
                <w:rFonts w:ascii="Times New Roman" w:eastAsia="Times New Roman" w:hAnsi="Times New Roman" w:cs="Times New Roman"/>
                <w:sz w:val="24"/>
                <w:szCs w:val="24"/>
              </w:rPr>
              <w:t>Ettevõtja/organisatsioon</w:t>
            </w:r>
          </w:p>
        </w:tc>
        <w:tc>
          <w:tcPr>
            <w:tcW w:w="2434" w:type="dxa"/>
            <w:vAlign w:val="center"/>
          </w:tcPr>
          <w:p w14:paraId="6ABF7BA5" w14:textId="77777777" w:rsidR="00BE5051" w:rsidRPr="00BE5051" w:rsidRDefault="00BE5051" w:rsidP="00BE5051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051">
              <w:rPr>
                <w:rFonts w:ascii="Times New Roman" w:eastAsia="Times New Roman" w:hAnsi="Times New Roman" w:cs="Times New Roman"/>
                <w:sz w:val="24"/>
                <w:szCs w:val="24"/>
              </w:rPr>
              <w:t>Ametinimetus</w:t>
            </w:r>
          </w:p>
        </w:tc>
        <w:tc>
          <w:tcPr>
            <w:tcW w:w="3240" w:type="dxa"/>
            <w:vAlign w:val="center"/>
          </w:tcPr>
          <w:p w14:paraId="4EF75DFB" w14:textId="77777777" w:rsidR="00BE5051" w:rsidRPr="00BE5051" w:rsidRDefault="00BE5051" w:rsidP="00BE505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051">
              <w:rPr>
                <w:rFonts w:ascii="Times New Roman" w:eastAsia="Times New Roman" w:hAnsi="Times New Roman" w:cs="Times New Roman"/>
                <w:sz w:val="24"/>
                <w:szCs w:val="24"/>
              </w:rPr>
              <w:t>Töötamise aeg (alates – kuni)</w:t>
            </w:r>
            <w:r w:rsidRPr="00BE5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(kuu/aasta) </w:t>
            </w:r>
            <w:r w:rsidRPr="00BE5051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BE5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(kuu/aasta)</w:t>
            </w:r>
          </w:p>
        </w:tc>
      </w:tr>
      <w:tr w:rsidR="00BE5051" w:rsidRPr="00BE5051" w14:paraId="65B2FF7E" w14:textId="77777777" w:rsidTr="005B0373">
        <w:tc>
          <w:tcPr>
            <w:tcW w:w="3686" w:type="dxa"/>
            <w:tcBorders>
              <w:top w:val="single" w:sz="4" w:space="0" w:color="000000"/>
            </w:tcBorders>
            <w:vAlign w:val="center"/>
          </w:tcPr>
          <w:p w14:paraId="7B55CA36" w14:textId="77777777" w:rsidR="00BE5051" w:rsidRPr="00BE5051" w:rsidRDefault="00BE5051" w:rsidP="00C41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BE505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AS TREF </w:t>
            </w:r>
          </w:p>
        </w:tc>
        <w:tc>
          <w:tcPr>
            <w:tcW w:w="2434" w:type="dxa"/>
            <w:tcBorders>
              <w:top w:val="single" w:sz="4" w:space="0" w:color="000000"/>
            </w:tcBorders>
            <w:vAlign w:val="center"/>
          </w:tcPr>
          <w:p w14:paraId="253B831D" w14:textId="77777777" w:rsidR="00BE5051" w:rsidRPr="00BE5051" w:rsidRDefault="00C413DB" w:rsidP="00BE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töödejuht</w:t>
            </w:r>
          </w:p>
        </w:tc>
        <w:tc>
          <w:tcPr>
            <w:tcW w:w="3240" w:type="dxa"/>
            <w:tcBorders>
              <w:top w:val="single" w:sz="4" w:space="0" w:color="000000"/>
            </w:tcBorders>
            <w:vAlign w:val="center"/>
          </w:tcPr>
          <w:p w14:paraId="7721C5ED" w14:textId="77777777" w:rsidR="00BE5051" w:rsidRPr="00BE5051" w:rsidRDefault="00175452" w:rsidP="00BE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05/199</w:t>
            </w:r>
            <w:r w:rsidR="00C413D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8-12/2005</w:t>
            </w:r>
          </w:p>
        </w:tc>
      </w:tr>
      <w:tr w:rsidR="00BE5051" w:rsidRPr="00BE5051" w14:paraId="3465DD42" w14:textId="77777777" w:rsidTr="005B0373">
        <w:tc>
          <w:tcPr>
            <w:tcW w:w="3686" w:type="dxa"/>
            <w:vAlign w:val="center"/>
          </w:tcPr>
          <w:p w14:paraId="1F008248" w14:textId="77777777" w:rsidR="00BE5051" w:rsidRPr="00BE5051" w:rsidRDefault="00C413DB" w:rsidP="00BE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BE505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AS TREF</w:t>
            </w:r>
          </w:p>
        </w:tc>
        <w:tc>
          <w:tcPr>
            <w:tcW w:w="2434" w:type="dxa"/>
            <w:vAlign w:val="center"/>
          </w:tcPr>
          <w:p w14:paraId="7192C125" w14:textId="77777777" w:rsidR="00BE5051" w:rsidRPr="00BE5051" w:rsidRDefault="00BE5051" w:rsidP="00BE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BE505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projektijuht</w:t>
            </w:r>
          </w:p>
        </w:tc>
        <w:tc>
          <w:tcPr>
            <w:tcW w:w="3240" w:type="dxa"/>
            <w:vAlign w:val="center"/>
          </w:tcPr>
          <w:p w14:paraId="2608A31A" w14:textId="77777777" w:rsidR="00BE5051" w:rsidRPr="00BE5051" w:rsidRDefault="002060EB" w:rsidP="00BE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01/2006-01/2017</w:t>
            </w:r>
          </w:p>
        </w:tc>
      </w:tr>
      <w:tr w:rsidR="002060EB" w:rsidRPr="00BE5051" w14:paraId="0D70C20E" w14:textId="77777777" w:rsidTr="005B0373">
        <w:tc>
          <w:tcPr>
            <w:tcW w:w="3686" w:type="dxa"/>
            <w:vAlign w:val="center"/>
          </w:tcPr>
          <w:p w14:paraId="42E60B63" w14:textId="77777777" w:rsidR="002060EB" w:rsidRPr="00BE5051" w:rsidRDefault="002060EB" w:rsidP="00BE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Roadwest OÜ</w:t>
            </w:r>
          </w:p>
        </w:tc>
        <w:tc>
          <w:tcPr>
            <w:tcW w:w="2434" w:type="dxa"/>
            <w:vAlign w:val="center"/>
          </w:tcPr>
          <w:p w14:paraId="0E4FA9B6" w14:textId="77777777" w:rsidR="002060EB" w:rsidRPr="00BE5051" w:rsidRDefault="002060EB" w:rsidP="00BE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Ehitusjuht</w:t>
            </w:r>
          </w:p>
        </w:tc>
        <w:tc>
          <w:tcPr>
            <w:tcW w:w="3240" w:type="dxa"/>
            <w:vAlign w:val="center"/>
          </w:tcPr>
          <w:p w14:paraId="212E6F4E" w14:textId="77777777" w:rsidR="002060EB" w:rsidRDefault="002060EB" w:rsidP="00BE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04/2017- praeguseni</w:t>
            </w:r>
          </w:p>
        </w:tc>
      </w:tr>
    </w:tbl>
    <w:p w14:paraId="39D147D6" w14:textId="77777777" w:rsidR="008F5C75" w:rsidRDefault="008F5C75" w:rsidP="00BE5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BDB1CA" w14:textId="77777777" w:rsidR="00BE5051" w:rsidRPr="00BE5051" w:rsidRDefault="00BE5051" w:rsidP="00BE5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5051">
        <w:rPr>
          <w:rFonts w:ascii="Times New Roman" w:eastAsia="Times New Roman" w:hAnsi="Times New Roman" w:cs="Times New Roman"/>
          <w:sz w:val="24"/>
          <w:szCs w:val="24"/>
        </w:rPr>
        <w:t>Osalus riigihanke objektiga sarnastes tee ehitus- ja remonditööde projektides: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551"/>
        <w:gridCol w:w="1559"/>
        <w:gridCol w:w="2552"/>
      </w:tblGrid>
      <w:tr w:rsidR="00BE5051" w:rsidRPr="00BE5051" w14:paraId="6FC8AEEE" w14:textId="77777777" w:rsidTr="005B0373">
        <w:tc>
          <w:tcPr>
            <w:tcW w:w="2694" w:type="dxa"/>
          </w:tcPr>
          <w:p w14:paraId="045A4C15" w14:textId="77777777" w:rsidR="00BE5051" w:rsidRPr="00BE5051" w:rsidRDefault="00BE5051" w:rsidP="00BE5051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Projekti nimetus </w:t>
            </w:r>
          </w:p>
        </w:tc>
        <w:tc>
          <w:tcPr>
            <w:tcW w:w="2551" w:type="dxa"/>
            <w:vAlign w:val="center"/>
          </w:tcPr>
          <w:p w14:paraId="17256FDD" w14:textId="77777777" w:rsidR="00BE5051" w:rsidRPr="00BE5051" w:rsidRDefault="00BE5051" w:rsidP="00BE5051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051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</w:rPr>
              <w:t>Töö tellija nimi, kontaktisiku nimi, aadress ja telefon</w:t>
            </w:r>
          </w:p>
        </w:tc>
        <w:tc>
          <w:tcPr>
            <w:tcW w:w="1559" w:type="dxa"/>
            <w:vAlign w:val="center"/>
          </w:tcPr>
          <w:p w14:paraId="12412789" w14:textId="77777777" w:rsidR="00BE5051" w:rsidRPr="00BE5051" w:rsidRDefault="00BE5051" w:rsidP="00BE5051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Töötamise aeg (alates – kuni) </w:t>
            </w:r>
            <w:r w:rsidRPr="00BE5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(kuu/aasta)</w:t>
            </w:r>
            <w:r w:rsidRPr="00BE5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r w:rsidRPr="00BE5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(kuu/aasta)</w:t>
            </w:r>
          </w:p>
        </w:tc>
        <w:tc>
          <w:tcPr>
            <w:tcW w:w="2552" w:type="dxa"/>
            <w:vAlign w:val="center"/>
          </w:tcPr>
          <w:p w14:paraId="689679B9" w14:textId="77777777" w:rsidR="00BE5051" w:rsidRPr="00BE5051" w:rsidRDefault="008A3ED3" w:rsidP="00BE5051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ED3">
              <w:rPr>
                <w:rFonts w:ascii="Times New Roman" w:eastAsia="Times New Roman" w:hAnsi="Times New Roman" w:cs="Times New Roman"/>
                <w:sz w:val="24"/>
                <w:szCs w:val="24"/>
              </w:rPr>
              <w:t>Projekti maksumus EUR ilma km-ta</w:t>
            </w:r>
          </w:p>
        </w:tc>
      </w:tr>
      <w:tr w:rsidR="00B840BC" w:rsidRPr="00BE5051" w14:paraId="0964BBBD" w14:textId="77777777" w:rsidTr="005B0373">
        <w:tc>
          <w:tcPr>
            <w:tcW w:w="2694" w:type="dxa"/>
          </w:tcPr>
          <w:p w14:paraId="00EBE2EA" w14:textId="234C18B8" w:rsidR="00B840BC" w:rsidRPr="004E072D" w:rsidRDefault="00B840BC" w:rsidP="00B8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B840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et-EE"/>
              </w:rPr>
              <w:t>Riigihanke nimetus Tartu linna tänavate säilitusremont ajavahemikul 01.01.2019-31.12.2021</w:t>
            </w:r>
          </w:p>
        </w:tc>
        <w:tc>
          <w:tcPr>
            <w:tcW w:w="2551" w:type="dxa"/>
            <w:vAlign w:val="center"/>
          </w:tcPr>
          <w:p w14:paraId="273C2C1D" w14:textId="340FA22F" w:rsidR="00B840BC" w:rsidRPr="00E40D75" w:rsidRDefault="00B840BC" w:rsidP="00B840BC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D6227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Tartu Linnavalitsus</w:t>
            </w:r>
            <w:r w:rsidRPr="00D6227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registrinumbriga </w:t>
            </w:r>
            <w:r>
              <w:rPr>
                <w:rFonts w:ascii="Times" w:eastAsia="Times New Roman" w:hAnsi="Times"/>
                <w:color w:val="000000"/>
                <w:sz w:val="24"/>
                <w:szCs w:val="20"/>
              </w:rPr>
              <w:t>75006546</w:t>
            </w:r>
            <w:r w:rsidRPr="00D6227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asukohaga Raekoja plats 3, 51003 </w:t>
            </w:r>
          </w:p>
        </w:tc>
        <w:tc>
          <w:tcPr>
            <w:tcW w:w="1559" w:type="dxa"/>
            <w:vAlign w:val="center"/>
          </w:tcPr>
          <w:p w14:paraId="0A4D83E6" w14:textId="33969994" w:rsidR="00B840BC" w:rsidRPr="00462DA1" w:rsidRDefault="00B840BC" w:rsidP="00B840BC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Garamond" w:hAnsi="Garamond"/>
                <w:sz w:val="24"/>
                <w:szCs w:val="24"/>
                <w:lang w:eastAsia="et-EE"/>
              </w:rPr>
              <w:t>01.01.2019-31.12.2021</w:t>
            </w:r>
            <w:r w:rsidRPr="00462DA1">
              <w:rPr>
                <w:rFonts w:ascii="Garamond" w:hAnsi="Garamond"/>
                <w:color w:val="000000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2552" w:type="dxa"/>
            <w:vAlign w:val="center"/>
          </w:tcPr>
          <w:p w14:paraId="5AC9C3AD" w14:textId="6635CE73" w:rsidR="00B840BC" w:rsidRPr="004E072D" w:rsidRDefault="00B840BC" w:rsidP="00B840BC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t-EE"/>
              </w:rPr>
              <w:t>1746600</w:t>
            </w:r>
          </w:p>
        </w:tc>
      </w:tr>
      <w:tr w:rsidR="00B840BC" w:rsidRPr="00BE5051" w14:paraId="5268CCCF" w14:textId="77777777" w:rsidTr="005B0373">
        <w:tc>
          <w:tcPr>
            <w:tcW w:w="2694" w:type="dxa"/>
          </w:tcPr>
          <w:p w14:paraId="7882E6BF" w14:textId="1A1EB002" w:rsidR="00B840BC" w:rsidRPr="004E072D" w:rsidRDefault="00B840BC" w:rsidP="00B8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E07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t-EE"/>
              </w:rPr>
              <w:t>Põlva linnas, Võru tn ümberehitustööd</w:t>
            </w:r>
          </w:p>
        </w:tc>
        <w:tc>
          <w:tcPr>
            <w:tcW w:w="2551" w:type="dxa"/>
            <w:vAlign w:val="center"/>
          </w:tcPr>
          <w:p w14:paraId="554F23C7" w14:textId="620BA67B" w:rsidR="00B840BC" w:rsidRPr="004E072D" w:rsidRDefault="00B840BC" w:rsidP="00B8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E07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t-EE"/>
              </w:rPr>
              <w:t>Põlva Vallavalitsus, Võru mnt</w:t>
            </w:r>
            <w:r w:rsidRPr="004E072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581C720B" w14:textId="4E2AF8F0" w:rsidR="00B840BC" w:rsidRPr="004E072D" w:rsidRDefault="00B840BC" w:rsidP="00B840BC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E072D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04.12.2016-31.05.2017</w:t>
            </w:r>
          </w:p>
        </w:tc>
        <w:tc>
          <w:tcPr>
            <w:tcW w:w="2552" w:type="dxa"/>
            <w:vAlign w:val="center"/>
          </w:tcPr>
          <w:p w14:paraId="564FE749" w14:textId="1A204B24" w:rsidR="00B840BC" w:rsidRPr="004E072D" w:rsidRDefault="00B840BC" w:rsidP="00B840BC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E072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t-EE"/>
              </w:rPr>
              <w:t>650000</w:t>
            </w:r>
          </w:p>
        </w:tc>
      </w:tr>
      <w:tr w:rsidR="00B840BC" w:rsidRPr="00BE5051" w14:paraId="6E23D47E" w14:textId="77777777" w:rsidTr="005B0373">
        <w:tc>
          <w:tcPr>
            <w:tcW w:w="2694" w:type="dxa"/>
          </w:tcPr>
          <w:p w14:paraId="1986139E" w14:textId="5AFCAF96" w:rsidR="00B840BC" w:rsidRPr="004E072D" w:rsidRDefault="00B840BC" w:rsidP="00B8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4E072D">
              <w:rPr>
                <w:rFonts w:ascii="Times New Roman" w:hAnsi="Times New Roman" w:cs="Times New Roman"/>
                <w:b/>
                <w:color w:val="000000"/>
              </w:rPr>
              <w:t xml:space="preserve">  </w:t>
            </w:r>
            <w:r w:rsidRPr="004E072D">
              <w:rPr>
                <w:rFonts w:ascii="Times New Roman" w:hAnsi="Times New Roman" w:cs="Times New Roman"/>
              </w:rPr>
              <w:t>Elva valla kergliiklusteede ehitus</w:t>
            </w:r>
          </w:p>
        </w:tc>
        <w:tc>
          <w:tcPr>
            <w:tcW w:w="2551" w:type="dxa"/>
            <w:vAlign w:val="center"/>
          </w:tcPr>
          <w:p w14:paraId="3D24B5E3" w14:textId="77777777" w:rsidR="00B840BC" w:rsidRDefault="00B840BC" w:rsidP="00B84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Hr. Kristjan Vilu</w:t>
            </w:r>
          </w:p>
          <w:p w14:paraId="446289A6" w14:textId="77777777" w:rsidR="00B840BC" w:rsidRDefault="00B840BC" w:rsidP="00B84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Elva Vallavalitsus</w:t>
            </w:r>
          </w:p>
          <w:p w14:paraId="50926E93" w14:textId="70DB56DD" w:rsidR="00B840BC" w:rsidRPr="00922A36" w:rsidRDefault="00B840BC" w:rsidP="00B840BC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22A36">
              <w:rPr>
                <w:sz w:val="24"/>
                <w:szCs w:val="24"/>
              </w:rPr>
              <w:t>Kesk tn 32, Elva</w:t>
            </w:r>
          </w:p>
        </w:tc>
        <w:tc>
          <w:tcPr>
            <w:tcW w:w="1559" w:type="dxa"/>
            <w:vAlign w:val="center"/>
          </w:tcPr>
          <w:p w14:paraId="157B6A02" w14:textId="7CE28FF4" w:rsidR="00B840BC" w:rsidRPr="00BE5051" w:rsidRDefault="00B840BC" w:rsidP="00B840BC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22.10.18 – 26.06.2019</w:t>
            </w:r>
          </w:p>
        </w:tc>
        <w:tc>
          <w:tcPr>
            <w:tcW w:w="2552" w:type="dxa"/>
            <w:vAlign w:val="center"/>
          </w:tcPr>
          <w:p w14:paraId="3A9E8367" w14:textId="5D7E804F" w:rsidR="00B840BC" w:rsidRPr="00922A36" w:rsidRDefault="00B840BC" w:rsidP="00B840BC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922A36">
              <w:rPr>
                <w:bCs/>
                <w:sz w:val="24"/>
                <w:szCs w:val="24"/>
              </w:rPr>
              <w:t xml:space="preserve">843 907 </w:t>
            </w:r>
          </w:p>
        </w:tc>
      </w:tr>
      <w:tr w:rsidR="00B840BC" w:rsidRPr="00BE5051" w14:paraId="66FABBE3" w14:textId="77777777" w:rsidTr="002060EB">
        <w:trPr>
          <w:trHeight w:val="1141"/>
        </w:trPr>
        <w:tc>
          <w:tcPr>
            <w:tcW w:w="2694" w:type="dxa"/>
          </w:tcPr>
          <w:p w14:paraId="6F9BC9F3" w14:textId="12300E14" w:rsidR="00B840BC" w:rsidRPr="002060EB" w:rsidRDefault="00B840BC" w:rsidP="00B840B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B0573">
              <w:rPr>
                <w:rFonts w:ascii="Arial" w:hAnsi="Arial" w:cs="Arial"/>
                <w:bCs/>
                <w:sz w:val="20"/>
                <w:szCs w:val="20"/>
              </w:rPr>
              <w:lastRenderedPageBreak/>
              <w:t>Riigiteede 23114, 23189 ja 23190 säilitusremont</w:t>
            </w:r>
          </w:p>
        </w:tc>
        <w:tc>
          <w:tcPr>
            <w:tcW w:w="2551" w:type="dxa"/>
            <w:vAlign w:val="center"/>
          </w:tcPr>
          <w:p w14:paraId="469F69EF" w14:textId="7ADBF86B" w:rsidR="00B840BC" w:rsidRPr="00E40D75" w:rsidRDefault="00B840BC" w:rsidP="00B8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Cs w:val="24"/>
              </w:rPr>
              <w:t>Transpordiamet</w:t>
            </w:r>
            <w:r w:rsidRPr="00B70465">
              <w:rPr>
                <w:rFonts w:ascii="Times New Roman" w:hAnsi="Times New Roman"/>
                <w:szCs w:val="24"/>
              </w:rPr>
              <w:t xml:space="preserve">, registrikoodiga 70001490, asukohaga </w:t>
            </w:r>
            <w:r>
              <w:rPr>
                <w:rFonts w:ascii="Times New Roman" w:hAnsi="Times New Roman"/>
                <w:szCs w:val="24"/>
              </w:rPr>
              <w:t>Valge 4</w:t>
            </w:r>
            <w:r w:rsidRPr="00B70465">
              <w:rPr>
                <w:rFonts w:ascii="Times New Roman" w:hAnsi="Times New Roman"/>
                <w:szCs w:val="24"/>
              </w:rPr>
              <w:t xml:space="preserve">, </w:t>
            </w:r>
            <w:r>
              <w:rPr>
                <w:rFonts w:ascii="Times New Roman" w:hAnsi="Times New Roman"/>
                <w:szCs w:val="24"/>
              </w:rPr>
              <w:t xml:space="preserve">11413 </w:t>
            </w:r>
            <w:r w:rsidRPr="00B70465">
              <w:rPr>
                <w:rFonts w:ascii="Times New Roman" w:hAnsi="Times New Roman"/>
                <w:szCs w:val="24"/>
              </w:rPr>
              <w:t xml:space="preserve"> Tallinn</w:t>
            </w:r>
            <w:r>
              <w:rPr>
                <w:rFonts w:ascii="Times New Roman" w:hAnsi="Times New Roman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Antti-Armin Pärna</w:t>
            </w:r>
            <w:r w:rsidRPr="00814CA6">
              <w:rPr>
                <w:rFonts w:ascii="Times New Roman" w:hAnsi="Times New Roman"/>
                <w:sz w:val="24"/>
                <w:szCs w:val="24"/>
              </w:rPr>
              <w:t xml:space="preserve"> tel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(+372) 5304 8415</w:t>
            </w:r>
          </w:p>
        </w:tc>
        <w:tc>
          <w:tcPr>
            <w:tcW w:w="1559" w:type="dxa"/>
            <w:vAlign w:val="center"/>
          </w:tcPr>
          <w:p w14:paraId="6CAFDD00" w14:textId="3753DDBB" w:rsidR="00B840BC" w:rsidRDefault="00B840BC" w:rsidP="00B840BC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12.08.2021-18.09.2021</w:t>
            </w:r>
          </w:p>
        </w:tc>
        <w:tc>
          <w:tcPr>
            <w:tcW w:w="2552" w:type="dxa"/>
            <w:vAlign w:val="center"/>
          </w:tcPr>
          <w:p w14:paraId="31BE2769" w14:textId="2DCB721E" w:rsidR="00B840BC" w:rsidRPr="00E40D75" w:rsidRDefault="00B840BC" w:rsidP="00B840BC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488939,86</w:t>
            </w:r>
          </w:p>
        </w:tc>
      </w:tr>
      <w:tr w:rsidR="00B840BC" w:rsidRPr="00BE5051" w14:paraId="4557E8AA" w14:textId="77777777" w:rsidTr="002060EB">
        <w:trPr>
          <w:trHeight w:val="1141"/>
        </w:trPr>
        <w:tc>
          <w:tcPr>
            <w:tcW w:w="2694" w:type="dxa"/>
          </w:tcPr>
          <w:p w14:paraId="3C06DE03" w14:textId="50AFE6F9" w:rsidR="00B840BC" w:rsidRPr="002060EB" w:rsidRDefault="00B2645F" w:rsidP="00B840B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2645F">
              <w:rPr>
                <w:rFonts w:ascii="Arial" w:hAnsi="Arial" w:cs="Arial"/>
                <w:bCs/>
                <w:sz w:val="20"/>
                <w:szCs w:val="20"/>
              </w:rPr>
              <w:t>Tartu linna jalgteede asfaltkatte remont</w:t>
            </w:r>
          </w:p>
        </w:tc>
        <w:tc>
          <w:tcPr>
            <w:tcW w:w="2551" w:type="dxa"/>
            <w:vAlign w:val="center"/>
          </w:tcPr>
          <w:p w14:paraId="6E7FFE2A" w14:textId="4B51AC25" w:rsidR="00B840BC" w:rsidRPr="00B70465" w:rsidRDefault="00B2645F" w:rsidP="00B840BC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D6227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Tartu Linnavalitsus</w:t>
            </w:r>
            <w:r w:rsidRPr="00D6227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registrinumbriga </w:t>
            </w:r>
            <w:r>
              <w:rPr>
                <w:rFonts w:ascii="Times" w:eastAsia="Times New Roman" w:hAnsi="Times"/>
                <w:color w:val="000000"/>
                <w:sz w:val="24"/>
                <w:szCs w:val="20"/>
              </w:rPr>
              <w:t>75006546</w:t>
            </w:r>
            <w:r w:rsidRPr="00D6227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asukohaga Raekoja plats 3, 51003</w:t>
            </w:r>
          </w:p>
        </w:tc>
        <w:tc>
          <w:tcPr>
            <w:tcW w:w="1559" w:type="dxa"/>
            <w:vAlign w:val="center"/>
          </w:tcPr>
          <w:p w14:paraId="3F4692BC" w14:textId="7F8C84EA" w:rsidR="00B840BC" w:rsidRDefault="00B2645F" w:rsidP="00B840BC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26.04.2023-26.08.2023</w:t>
            </w:r>
          </w:p>
        </w:tc>
        <w:tc>
          <w:tcPr>
            <w:tcW w:w="2552" w:type="dxa"/>
            <w:vAlign w:val="center"/>
          </w:tcPr>
          <w:p w14:paraId="11780B58" w14:textId="7E4E6868" w:rsidR="00B840BC" w:rsidRDefault="00B2645F" w:rsidP="00B840BC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280000</w:t>
            </w:r>
          </w:p>
        </w:tc>
      </w:tr>
      <w:tr w:rsidR="00B840BC" w:rsidRPr="00BE5051" w14:paraId="0D6A291B" w14:textId="77777777" w:rsidTr="005B0373">
        <w:tc>
          <w:tcPr>
            <w:tcW w:w="2694" w:type="dxa"/>
            <w:vAlign w:val="center"/>
          </w:tcPr>
          <w:p w14:paraId="17E5D74F" w14:textId="551E86EC" w:rsidR="00B840BC" w:rsidRPr="00BE5051" w:rsidRDefault="00B840BC" w:rsidP="00B8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D6227D">
              <w:rPr>
                <w:rFonts w:ascii="Times New Roman" w:hAnsi="Times New Roman"/>
                <w:color w:val="000000"/>
                <w:sz w:val="24"/>
                <w:szCs w:val="24"/>
              </w:rPr>
              <w:t>Riigihange „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Soinaste tn rekonstrueerimine lõigus Riia-Aardla tn</w:t>
            </w:r>
            <w:r w:rsidRPr="00D6227D">
              <w:rPr>
                <w:rFonts w:ascii="Times New Roman" w:hAnsi="Times New Roman"/>
                <w:color w:val="000000"/>
                <w:sz w:val="24"/>
                <w:szCs w:val="24"/>
              </w:rPr>
              <w:t>“</w:t>
            </w:r>
          </w:p>
        </w:tc>
        <w:tc>
          <w:tcPr>
            <w:tcW w:w="2551" w:type="dxa"/>
            <w:vAlign w:val="center"/>
          </w:tcPr>
          <w:p w14:paraId="7695DF64" w14:textId="658E76FF" w:rsidR="00B840BC" w:rsidRPr="00BE5051" w:rsidRDefault="00B840BC" w:rsidP="00B8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D6227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Tartu Linnavalitsus</w:t>
            </w:r>
            <w:r w:rsidRPr="00D6227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registrinumbriga </w:t>
            </w:r>
            <w:r>
              <w:rPr>
                <w:rFonts w:ascii="Times" w:eastAsia="Times New Roman" w:hAnsi="Times"/>
                <w:color w:val="000000"/>
                <w:sz w:val="24"/>
                <w:szCs w:val="20"/>
              </w:rPr>
              <w:t>75006546</w:t>
            </w:r>
            <w:r w:rsidRPr="00D6227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asukohaga Raekoja plats 3, 51003 </w:t>
            </w:r>
          </w:p>
        </w:tc>
        <w:tc>
          <w:tcPr>
            <w:tcW w:w="1559" w:type="dxa"/>
            <w:vAlign w:val="center"/>
          </w:tcPr>
          <w:p w14:paraId="3E591246" w14:textId="14E5292F" w:rsidR="00B840BC" w:rsidRPr="00BE5051" w:rsidRDefault="00B840BC" w:rsidP="00B840BC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06/2017-11/2017</w:t>
            </w:r>
          </w:p>
        </w:tc>
        <w:tc>
          <w:tcPr>
            <w:tcW w:w="2552" w:type="dxa"/>
            <w:vAlign w:val="center"/>
          </w:tcPr>
          <w:p w14:paraId="15109BD8" w14:textId="744F18E8" w:rsidR="00B840BC" w:rsidRPr="003E21DB" w:rsidRDefault="00B840BC" w:rsidP="00B840BC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21DB">
              <w:rPr>
                <w:rFonts w:ascii="Times New Roman" w:hAnsi="Times New Roman"/>
                <w:color w:val="000000"/>
                <w:sz w:val="24"/>
                <w:szCs w:val="24"/>
              </w:rPr>
              <w:t>922 919</w:t>
            </w:r>
          </w:p>
          <w:p w14:paraId="7A1EDF51" w14:textId="015E2DD3" w:rsidR="00B840BC" w:rsidRPr="003E21DB" w:rsidRDefault="00B840BC" w:rsidP="00B840BC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14:paraId="3CB79BE5" w14:textId="77777777" w:rsidR="00BE5051" w:rsidRPr="00BE5051" w:rsidRDefault="00BE5051" w:rsidP="00BE5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E464AC" w14:textId="571D45D6" w:rsidR="00BE5051" w:rsidRPr="00BE5051" w:rsidRDefault="00BE5051" w:rsidP="00BE5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5051">
        <w:rPr>
          <w:rFonts w:ascii="Times New Roman" w:eastAsia="Times New Roman" w:hAnsi="Times New Roman" w:cs="Times New Roman"/>
          <w:sz w:val="24"/>
          <w:szCs w:val="24"/>
        </w:rPr>
        <w:t xml:space="preserve">Kuupäev: </w:t>
      </w:r>
      <w:r w:rsidR="00FE4155">
        <w:rPr>
          <w:rFonts w:ascii="Times New Roman" w:eastAsia="Times New Roman" w:hAnsi="Times New Roman" w:cs="Times New Roman"/>
          <w:sz w:val="24"/>
          <w:szCs w:val="24"/>
        </w:rPr>
        <w:t>07</w:t>
      </w:r>
      <w:r w:rsidR="002B5DF3">
        <w:rPr>
          <w:rFonts w:ascii="Times New Roman" w:eastAsia="Times New Roman" w:hAnsi="Times New Roman" w:cs="Times New Roman"/>
          <w:sz w:val="24"/>
          <w:szCs w:val="24"/>
        </w:rPr>
        <w:t>.0</w:t>
      </w:r>
      <w:r w:rsidR="00FE4155">
        <w:rPr>
          <w:rFonts w:ascii="Times New Roman" w:eastAsia="Times New Roman" w:hAnsi="Times New Roman" w:cs="Times New Roman"/>
          <w:sz w:val="24"/>
          <w:szCs w:val="24"/>
        </w:rPr>
        <w:t>8</w:t>
      </w:r>
      <w:r w:rsidR="002B5DF3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FE4155">
        <w:rPr>
          <w:rFonts w:ascii="Times New Roman" w:eastAsia="Times New Roman" w:hAnsi="Times New Roman" w:cs="Times New Roman"/>
          <w:sz w:val="24"/>
          <w:szCs w:val="24"/>
        </w:rPr>
        <w:t>5</w:t>
      </w:r>
      <w:r w:rsidR="00357B4B">
        <w:rPr>
          <w:rFonts w:ascii="Times New Roman" w:eastAsia="Times New Roman" w:hAnsi="Times New Roman" w:cs="Times New Roman"/>
          <w:sz w:val="24"/>
          <w:szCs w:val="24"/>
        </w:rPr>
        <w:t>.a.</w:t>
      </w:r>
    </w:p>
    <w:p w14:paraId="45AEE2F0" w14:textId="4AC1E6C3" w:rsidR="00357B4B" w:rsidRDefault="008A3ED3" w:rsidP="00E40D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3ED3">
        <w:rPr>
          <w:rFonts w:ascii="Times New Roman" w:eastAsia="Times New Roman" w:hAnsi="Times New Roman" w:cs="Times New Roman"/>
          <w:sz w:val="24"/>
          <w:szCs w:val="24"/>
        </w:rPr>
        <w:t>Kinnitame, et eh</w:t>
      </w:r>
      <w:r w:rsidR="00E40D75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8A3ED3">
        <w:rPr>
          <w:rFonts w:ascii="Times New Roman" w:eastAsia="Times New Roman" w:hAnsi="Times New Roman" w:cs="Times New Roman"/>
          <w:sz w:val="24"/>
          <w:szCs w:val="24"/>
        </w:rPr>
        <w:t>tustööde teostamise eest vastutav isik vastab hanke kvalifikatsiooni nõuetel</w:t>
      </w:r>
      <w:r w:rsidR="00357B4B">
        <w:rPr>
          <w:rFonts w:ascii="Times New Roman" w:eastAsia="Times New Roman" w:hAnsi="Times New Roman" w:cs="Times New Roman"/>
          <w:sz w:val="24"/>
          <w:szCs w:val="24"/>
        </w:rPr>
        <w:t>e</w:t>
      </w:r>
    </w:p>
    <w:p w14:paraId="2C5818F3" w14:textId="77777777" w:rsidR="00357B4B" w:rsidRDefault="00357B4B" w:rsidP="00E40D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5F85E61" w14:textId="6EDF1CCF" w:rsidR="003E7C5D" w:rsidRDefault="005B2F37" w:rsidP="008A3E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OÜ Asfaldigrupp</w:t>
      </w:r>
    </w:p>
    <w:p w14:paraId="2A695CE9" w14:textId="15EC4678" w:rsidR="005B2F37" w:rsidRDefault="005B2F37" w:rsidP="008A3E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Silver Reiljan</w:t>
      </w:r>
    </w:p>
    <w:p w14:paraId="6293F664" w14:textId="0AE0B17D" w:rsidR="005B2F37" w:rsidRPr="008A3ED3" w:rsidRDefault="005B2F37" w:rsidP="008A3E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Juhatuse liige</w:t>
      </w:r>
    </w:p>
    <w:sectPr w:rsidR="005B2F37" w:rsidRPr="008A3ED3" w:rsidSect="001642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74A487" w14:textId="77777777" w:rsidR="00B20CEF" w:rsidRDefault="00B20CEF" w:rsidP="00BE5051">
      <w:pPr>
        <w:spacing w:after="0" w:line="240" w:lineRule="auto"/>
      </w:pPr>
      <w:r>
        <w:separator/>
      </w:r>
    </w:p>
  </w:endnote>
  <w:endnote w:type="continuationSeparator" w:id="0">
    <w:p w14:paraId="06E03C52" w14:textId="77777777" w:rsidR="00B20CEF" w:rsidRDefault="00B20CEF" w:rsidP="00BE5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DEAA72" w14:textId="77777777" w:rsidR="00B20CEF" w:rsidRDefault="00B20CEF" w:rsidP="00BE5051">
      <w:pPr>
        <w:spacing w:after="0" w:line="240" w:lineRule="auto"/>
      </w:pPr>
      <w:r>
        <w:separator/>
      </w:r>
    </w:p>
  </w:footnote>
  <w:footnote w:type="continuationSeparator" w:id="0">
    <w:p w14:paraId="429AE9BC" w14:textId="77777777" w:rsidR="00B20CEF" w:rsidRDefault="00B20CEF" w:rsidP="00BE5051">
      <w:pPr>
        <w:spacing w:after="0" w:line="240" w:lineRule="auto"/>
      </w:pPr>
      <w:r>
        <w:continuationSeparator/>
      </w:r>
    </w:p>
  </w:footnote>
  <w:footnote w:id="1">
    <w:p w14:paraId="0C11F903" w14:textId="77777777" w:rsidR="00BE5051" w:rsidRDefault="00BE5051" w:rsidP="00BE5051">
      <w:pPr>
        <w:pStyle w:val="FootnoteText"/>
        <w:rPr>
          <w:lang w:val="et-EE"/>
        </w:rPr>
      </w:pPr>
      <w:r>
        <w:rPr>
          <w:rStyle w:val="FootnoteReference"/>
          <w:lang w:val="et-EE"/>
        </w:rPr>
        <w:footnoteRef/>
      </w:r>
      <w:r>
        <w:rPr>
          <w:lang w:val="et-EE"/>
        </w:rPr>
        <w:t xml:space="preserve"> Märkida: akadeemiline kõrgharidus või rakenduslik kõrgharidus või keskeriharidus või keskharidus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BB645C"/>
    <w:multiLevelType w:val="multilevel"/>
    <w:tmpl w:val="B49C420A"/>
    <w:lvl w:ilvl="0">
      <w:start w:val="4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09976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051"/>
    <w:rsid w:val="00020A45"/>
    <w:rsid w:val="00045B85"/>
    <w:rsid w:val="00151A9B"/>
    <w:rsid w:val="001642C0"/>
    <w:rsid w:val="00166D79"/>
    <w:rsid w:val="00175452"/>
    <w:rsid w:val="001C197D"/>
    <w:rsid w:val="001D7536"/>
    <w:rsid w:val="002023D3"/>
    <w:rsid w:val="002060EB"/>
    <w:rsid w:val="00230781"/>
    <w:rsid w:val="002A6B03"/>
    <w:rsid w:val="002B5DF3"/>
    <w:rsid w:val="00313C81"/>
    <w:rsid w:val="003152CF"/>
    <w:rsid w:val="00331F85"/>
    <w:rsid w:val="00357B4B"/>
    <w:rsid w:val="0036269F"/>
    <w:rsid w:val="00362CA3"/>
    <w:rsid w:val="00381B0D"/>
    <w:rsid w:val="003A4742"/>
    <w:rsid w:val="003C1DC4"/>
    <w:rsid w:val="003D7D08"/>
    <w:rsid w:val="003E21DB"/>
    <w:rsid w:val="003E7C5D"/>
    <w:rsid w:val="003F2767"/>
    <w:rsid w:val="00400888"/>
    <w:rsid w:val="00401FF9"/>
    <w:rsid w:val="0044740C"/>
    <w:rsid w:val="00451633"/>
    <w:rsid w:val="00452114"/>
    <w:rsid w:val="00462DA1"/>
    <w:rsid w:val="00470950"/>
    <w:rsid w:val="004C7755"/>
    <w:rsid w:val="004E072D"/>
    <w:rsid w:val="005003D7"/>
    <w:rsid w:val="00512F0E"/>
    <w:rsid w:val="00522799"/>
    <w:rsid w:val="0053234F"/>
    <w:rsid w:val="00562857"/>
    <w:rsid w:val="00565422"/>
    <w:rsid w:val="005775F1"/>
    <w:rsid w:val="005A6C65"/>
    <w:rsid w:val="005B2F37"/>
    <w:rsid w:val="006134DB"/>
    <w:rsid w:val="006B0573"/>
    <w:rsid w:val="006B58B8"/>
    <w:rsid w:val="006D64AE"/>
    <w:rsid w:val="007D5AA5"/>
    <w:rsid w:val="007F1DBF"/>
    <w:rsid w:val="00801ED3"/>
    <w:rsid w:val="00860E47"/>
    <w:rsid w:val="008613D7"/>
    <w:rsid w:val="00867FD6"/>
    <w:rsid w:val="008A1A8D"/>
    <w:rsid w:val="008A3ED3"/>
    <w:rsid w:val="008F5C75"/>
    <w:rsid w:val="00922A36"/>
    <w:rsid w:val="00936346"/>
    <w:rsid w:val="009A71A8"/>
    <w:rsid w:val="009A7C06"/>
    <w:rsid w:val="009C2A16"/>
    <w:rsid w:val="009C5CB2"/>
    <w:rsid w:val="009D1A79"/>
    <w:rsid w:val="00A71507"/>
    <w:rsid w:val="00AC6D4E"/>
    <w:rsid w:val="00B20CEF"/>
    <w:rsid w:val="00B24359"/>
    <w:rsid w:val="00B2645F"/>
    <w:rsid w:val="00B30160"/>
    <w:rsid w:val="00B840BC"/>
    <w:rsid w:val="00BA0942"/>
    <w:rsid w:val="00BC31FC"/>
    <w:rsid w:val="00BE5051"/>
    <w:rsid w:val="00BE71A5"/>
    <w:rsid w:val="00C413DB"/>
    <w:rsid w:val="00C6183E"/>
    <w:rsid w:val="00CB6FF2"/>
    <w:rsid w:val="00D55187"/>
    <w:rsid w:val="00D623A2"/>
    <w:rsid w:val="00DE7972"/>
    <w:rsid w:val="00E40D75"/>
    <w:rsid w:val="00EB270E"/>
    <w:rsid w:val="00ED5AB3"/>
    <w:rsid w:val="00EE02A4"/>
    <w:rsid w:val="00EE0699"/>
    <w:rsid w:val="00EF1491"/>
    <w:rsid w:val="00EF7A4C"/>
    <w:rsid w:val="00F013A2"/>
    <w:rsid w:val="00F64F2A"/>
    <w:rsid w:val="00F83B49"/>
    <w:rsid w:val="00F95DD9"/>
    <w:rsid w:val="00FA1248"/>
    <w:rsid w:val="00FA1A04"/>
    <w:rsid w:val="00FB6D39"/>
    <w:rsid w:val="00FE41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CE643"/>
  <w15:docId w15:val="{A60BBBC9-E43F-4DDD-B356-8DEB8225C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BE5051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BE50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BE5051"/>
    <w:rPr>
      <w:rFonts w:ascii="Times New Roman" w:eastAsia="Times New Roman" w:hAnsi="Times New Roman" w:cs="Times New Roman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Linder</dc:creator>
  <cp:lastModifiedBy>tenno pleksepp</cp:lastModifiedBy>
  <cp:revision>2</cp:revision>
  <dcterms:created xsi:type="dcterms:W3CDTF">2025-08-07T05:01:00Z</dcterms:created>
  <dcterms:modified xsi:type="dcterms:W3CDTF">2025-08-07T05:01:00Z</dcterms:modified>
</cp:coreProperties>
</file>